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314BC8">
      <w:pPr>
        <w:jc w:val="center"/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RELATÓRIO TRIMESTRAL PIBIC/PIVIC 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5</w:t>
      </w:r>
      <w:r>
        <w:rPr>
          <w:rFonts w:ascii="Times New Roman" w:hAnsi="Times New Roman" w:cs="Times New Roman"/>
          <w:b/>
          <w:bCs/>
          <w:sz w:val="32"/>
          <w:szCs w:val="32"/>
          <w:lang w:val="pt-BR"/>
        </w:rPr>
        <w:t>-202</w:t>
      </w:r>
      <w:r>
        <w:rPr>
          <w:rFonts w:hint="default" w:ascii="Times New Roman" w:hAnsi="Times New Roman" w:cs="Times New Roman"/>
          <w:b/>
          <w:bCs/>
          <w:sz w:val="32"/>
          <w:szCs w:val="32"/>
          <w:lang w:val="pt-BR"/>
        </w:rPr>
        <w:t>6</w:t>
      </w: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658A0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2415708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IDENTIFICAÇÃO</w:t>
            </w:r>
          </w:p>
        </w:tc>
      </w:tr>
      <w:tr w14:paraId="79F29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bottom w:val="single" w:color="auto" w:sz="4" w:space="0"/>
            </w:tcBorders>
            <w:vAlign w:val="center"/>
          </w:tcPr>
          <w:p w14:paraId="7B334BD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Acadêmico:</w:t>
            </w:r>
          </w:p>
        </w:tc>
      </w:tr>
      <w:tr w14:paraId="691FA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AB2D19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Curso:</w:t>
            </w:r>
          </w:p>
        </w:tc>
      </w:tr>
      <w:tr w14:paraId="65640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D9C047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Orientador:</w:t>
            </w:r>
          </w:p>
        </w:tc>
      </w:tr>
      <w:tr w14:paraId="4703A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907B04F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>Título do Projeto:</w:t>
            </w:r>
          </w:p>
        </w:tc>
      </w:tr>
      <w:tr w14:paraId="3224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07" w:type="dxa"/>
            <w:tcBorders>
              <w:top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726BF1B5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Projeto aprovado como:</w:t>
            </w:r>
          </w:p>
        </w:tc>
      </w:tr>
      <w:tr w14:paraId="1CC0A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07" w:type="dxa"/>
            <w:tcBorders>
              <w:top w:val="single" w:color="auto" w:sz="4" w:space="0"/>
            </w:tcBorders>
            <w:vAlign w:val="center"/>
          </w:tcPr>
          <w:p w14:paraId="4AA450E8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  ) PIBIC/CNPq            (  ) PIBIC/UniRV           (  ) PIVIC    </w:t>
            </w:r>
          </w:p>
        </w:tc>
      </w:tr>
      <w:tr w14:paraId="28A35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10207" w:type="dxa"/>
            <w:tcBorders>
              <w:top w:val="single" w:color="auto" w:sz="4" w:space="0"/>
            </w:tcBorders>
            <w:shd w:val="clear" w:color="auto" w:fill="BEBEBE" w:themeFill="background1" w:themeFillShade="BF"/>
            <w:vAlign w:val="center"/>
          </w:tcPr>
          <w:p w14:paraId="3FE7548C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Período do Relatório: </w:t>
            </w:r>
          </w:p>
        </w:tc>
      </w:tr>
      <w:tr w14:paraId="1E880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0207" w:type="dxa"/>
            <w:tcBorders>
              <w:top w:val="single" w:color="auto" w:sz="4" w:space="0"/>
            </w:tcBorders>
            <w:vAlign w:val="center"/>
          </w:tcPr>
          <w:p w14:paraId="334CA5F9">
            <w:pPr>
              <w:spacing w:before="60" w:after="6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pt-BR"/>
              </w:rPr>
              <w:t xml:space="preserve">(  ) 1º Relatório trimestral  (  ) 2º Relatório trimestral  </w:t>
            </w:r>
          </w:p>
        </w:tc>
      </w:tr>
      <w:tr w14:paraId="5BBE46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1D803D59">
            <w:pPr>
              <w:spacing w:after="0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SITUAÇÃO DO CRONOGRAMA ATUAL DO PROJETO:</w:t>
            </w:r>
          </w:p>
        </w:tc>
      </w:tr>
      <w:tr w14:paraId="46EBB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07" w:type="dxa"/>
            <w:vAlign w:val="center"/>
          </w:tcPr>
          <w:p w14:paraId="4CB13FDC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(  ) como previsto  ( </w:t>
            </w:r>
            <w:r>
              <w:rPr>
                <w:rFonts w:ascii="Times New Roman" w:hAnsi="Times New Roman" w:cs="Times New Roman"/>
                <w:bCs/>
                <w:lang w:val="pt-BR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) adiantado  (  ) atrasado  (  ) não iniciado  (  ) concluído</w:t>
            </w:r>
          </w:p>
        </w:tc>
      </w:tr>
      <w:tr w14:paraId="44633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1D1B88FE">
            <w:pPr>
              <w:spacing w:after="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HOUVE ALTERAÇÃO EM RELAÇÃO AO PROJETO INICIAL (TÍTULO, OBJETIVOS, METAS, ETC.):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 xml:space="preserve"> </w:t>
            </w:r>
          </w:p>
        </w:tc>
      </w:tr>
      <w:tr w14:paraId="630C2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0207" w:type="dxa"/>
            <w:vAlign w:val="center"/>
          </w:tcPr>
          <w:p w14:paraId="581970E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pt-BR"/>
              </w:rPr>
              <w:t>(  ) não (  ) sim. Justifique:</w:t>
            </w:r>
          </w:p>
        </w:tc>
      </w:tr>
      <w:tr w14:paraId="24E75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2D6F60F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ATIVIDADES DESENVOLVIDAS PELO ACADÊMICO NO PERÍODO:</w:t>
            </w:r>
          </w:p>
        </w:tc>
      </w:tr>
      <w:tr w14:paraId="4963F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590718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CBD33D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17B11B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310E4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1BF214A2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RESULTADOS OBTIDOS ATÉ O MOMENTO:</w:t>
            </w:r>
          </w:p>
        </w:tc>
      </w:tr>
      <w:tr w14:paraId="5F6A8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0D00B11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04D06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602AB1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044B5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1411A749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DIFICULDADES ENCONTRADAS:</w:t>
            </w:r>
          </w:p>
        </w:tc>
      </w:tr>
      <w:tr w14:paraId="2EBF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5A47659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19B553D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C5E751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6056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0946131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ATIVIDADES PREVISTAS PARA OS PRÓXIMOS MESES (Cronograma):</w:t>
            </w:r>
          </w:p>
        </w:tc>
      </w:tr>
      <w:tr w14:paraId="73168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03EDB79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ADF94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E48349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73849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4306B61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ATIVIDADES PARALELAS DESENVOLVIDAS PELO ACADÊMICO:</w:t>
            </w:r>
          </w:p>
        </w:tc>
      </w:tr>
      <w:tr w14:paraId="35B3D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3FAA8F9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D54A04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18DCF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7F2B283E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44BE6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4EB65A98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AVALIAÇÃO DO ACADÊMICO SOBRE O PROGRAMA DE IC:</w:t>
            </w:r>
          </w:p>
        </w:tc>
      </w:tr>
      <w:tr w14:paraId="66462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1FA37D2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694BB1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E063D4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069CF6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2B4D0097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tbl>
      <w:tblPr>
        <w:tblStyle w:val="6"/>
        <w:tblW w:w="10207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7"/>
      </w:tblGrid>
      <w:tr w14:paraId="56CFA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31564CD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AVALIAÇÃO DO ORIENTADOR:</w:t>
            </w:r>
          </w:p>
        </w:tc>
      </w:tr>
      <w:tr w14:paraId="3CF55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07680786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APRECIAÇÃO DO ORIENTADOR SOBRE O RELATÓRIO:</w:t>
            </w:r>
          </w:p>
        </w:tc>
      </w:tr>
      <w:tr w14:paraId="03B4C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72D6E97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9C839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3DAA39E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163FB8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2D048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486D87EE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APRECIAÇÃO DO ORIENTADOR SOBRE O DESEMPENHO DO ACADÊMICO NO PERÍODO:</w:t>
            </w:r>
          </w:p>
        </w:tc>
      </w:tr>
      <w:tr w14:paraId="35675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2308AE0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12679D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435379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6657125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14:paraId="7B8F5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shd w:val="clear" w:color="auto" w:fill="BEBEBE" w:themeFill="background1" w:themeFillShade="BF"/>
            <w:vAlign w:val="center"/>
          </w:tcPr>
          <w:p w14:paraId="52C57110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pt-BR"/>
              </w:rPr>
              <w:t>AVALIAÇÃO DO ORIENTADOR SOBRE O PROGRAMA DE IC:</w:t>
            </w:r>
          </w:p>
        </w:tc>
      </w:tr>
      <w:tr w14:paraId="7B6C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207" w:type="dxa"/>
            <w:vAlign w:val="center"/>
          </w:tcPr>
          <w:p w14:paraId="7DD85926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2469C56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57978C9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4F162EC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  <w:p w14:paraId="0FEC685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</w:tbl>
    <w:p w14:paraId="7D6B2735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p w14:paraId="55E703D0">
      <w:pPr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Rio Verde, _____ de _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________</w:t>
      </w:r>
      <w:r>
        <w:rPr>
          <w:rFonts w:ascii="Times New Roman" w:hAnsi="Times New Roman" w:cs="Times New Roman"/>
          <w:b/>
          <w:bCs/>
          <w:sz w:val="24"/>
          <w:szCs w:val="24"/>
          <w:lang w:val="pt-BR"/>
        </w:rPr>
        <w:t>____ de ______.</w:t>
      </w:r>
    </w:p>
    <w:p w14:paraId="64901BFB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150BE872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Orientador:</w:t>
      </w:r>
      <w:bookmarkStart w:id="0" w:name="_GoBack"/>
      <w:bookmarkEnd w:id="0"/>
    </w:p>
    <w:p w14:paraId="04E10DBF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Assinatura:</w:t>
      </w:r>
    </w:p>
    <w:p w14:paraId="7C0978D8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</w:p>
    <w:p w14:paraId="4A91C47B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Acadêmico:</w:t>
      </w:r>
    </w:p>
    <w:p w14:paraId="552B8789">
      <w:pPr>
        <w:spacing w:after="0" w:line="360" w:lineRule="auto"/>
        <w:rPr>
          <w:rFonts w:ascii="Times New Roman" w:hAnsi="Times New Roman"/>
          <w:b/>
          <w:bCs/>
          <w:sz w:val="24"/>
          <w:szCs w:val="24"/>
          <w:lang w:val="pt-BR"/>
        </w:rPr>
      </w:pPr>
      <w:r>
        <w:rPr>
          <w:rFonts w:ascii="Times New Roman" w:hAnsi="Times New Roman"/>
          <w:b/>
          <w:bCs/>
          <w:sz w:val="24"/>
          <w:szCs w:val="24"/>
          <w:lang w:val="pt-BR"/>
        </w:rPr>
        <w:t>Assinatura:</w:t>
      </w:r>
    </w:p>
    <w:p w14:paraId="1CE48341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  <w:lang w:val="pt-BR"/>
        </w:rPr>
      </w:pPr>
    </w:p>
    <w:sectPr>
      <w:headerReference r:id="rId5" w:type="default"/>
      <w:pgSz w:w="11906" w:h="16838"/>
      <w:pgMar w:top="172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B61F9">
    <w:pPr>
      <w:pStyle w:val="4"/>
    </w:pPr>
    <w:r>
      <w:rPr>
        <w:lang w:val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-1096010</wp:posOffset>
          </wp:positionH>
          <wp:positionV relativeFrom="paragraph">
            <wp:posOffset>-428625</wp:posOffset>
          </wp:positionV>
          <wp:extent cx="7430135" cy="913130"/>
          <wp:effectExtent l="0" t="0" r="18415" b="1270"/>
          <wp:wrapNone/>
          <wp:docPr id="1" name="Imagem 1" descr="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imbrad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430135" cy="91313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9"/>
  <w:embedSystemFonts/>
  <w:bordersDoNotSurroundHeader w:val="1"/>
  <w:bordersDoNotSurroundFooter w:val="1"/>
  <w:documentProtection w:enforcement="0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CB3"/>
    <w:rsid w:val="00003E4E"/>
    <w:rsid w:val="000E70AA"/>
    <w:rsid w:val="0015284E"/>
    <w:rsid w:val="00163581"/>
    <w:rsid w:val="001D140E"/>
    <w:rsid w:val="0021417F"/>
    <w:rsid w:val="00287015"/>
    <w:rsid w:val="00301563"/>
    <w:rsid w:val="00315824"/>
    <w:rsid w:val="0032295F"/>
    <w:rsid w:val="003B6926"/>
    <w:rsid w:val="00511F47"/>
    <w:rsid w:val="0051519A"/>
    <w:rsid w:val="005243C7"/>
    <w:rsid w:val="005E31BA"/>
    <w:rsid w:val="006470CA"/>
    <w:rsid w:val="00702287"/>
    <w:rsid w:val="00740957"/>
    <w:rsid w:val="007F0F2E"/>
    <w:rsid w:val="008517ED"/>
    <w:rsid w:val="0098757C"/>
    <w:rsid w:val="00AE5100"/>
    <w:rsid w:val="00C40BFE"/>
    <w:rsid w:val="00D15CB3"/>
    <w:rsid w:val="00D60B6E"/>
    <w:rsid w:val="00D93D45"/>
    <w:rsid w:val="00E0712C"/>
    <w:rsid w:val="00E579F7"/>
    <w:rsid w:val="00FB3418"/>
    <w:rsid w:val="00FE537C"/>
    <w:rsid w:val="136F7847"/>
    <w:rsid w:val="2522093D"/>
    <w:rsid w:val="4FA854E3"/>
    <w:rsid w:val="5249011C"/>
    <w:rsid w:val="54657D22"/>
    <w:rsid w:val="55DA3434"/>
    <w:rsid w:val="7E9D2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5">
    <w:name w:val="footer"/>
    <w:basedOn w:val="1"/>
    <w:uiPriority w:val="0"/>
    <w:pPr>
      <w:tabs>
        <w:tab w:val="center" w:pos="4252"/>
        <w:tab w:val="right" w:pos="8504"/>
      </w:tabs>
    </w:pPr>
  </w:style>
  <w:style w:type="table" w:styleId="6">
    <w:name w:val="Table Grid"/>
    <w:basedOn w:val="3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1732E8-5708-4D36-8B04-EF3D911CB7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176</Words>
  <Characters>952</Characters>
  <Lines>7</Lines>
  <Paragraphs>2</Paragraphs>
  <TotalTime>3</TotalTime>
  <ScaleCrop>false</ScaleCrop>
  <LinksUpToDate>false</LinksUpToDate>
  <CharactersWithSpaces>1126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2024-10-31T18:01:00Z</dcterms:created>
  <dc:creator>UniRV</dc:creator>
  <cp:lastModifiedBy>Usuário</cp:lastModifiedBy>
  <cp:lastPrinted>2018-07-24T17:44:00Z</cp:lastPrinted>
  <dcterms:modified xsi:type="dcterms:W3CDTF">2025-10-27T09:55:50Z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1046-12.2.0.23131</vt:lpwstr>
  </property>
  <property fmtid="{D5CDD505-2E9C-101B-9397-08002B2CF9AE}" pid="3" name="ICV">
    <vt:lpwstr>78C875EA4F364703980D602122D4B725_12</vt:lpwstr>
  </property>
</Properties>
</file>