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0E52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Formulário</w:t>
      </w:r>
    </w:p>
    <w:p w14:paraId="0BCBCAB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Cadastro </w:t>
      </w:r>
      <w:r>
        <w:rPr>
          <w:rFonts w:hint="default" w:ascii="Times New Roman" w:hAnsi="Times New Roman" w:cs="Times New Roman"/>
          <w:sz w:val="32"/>
          <w:szCs w:val="28"/>
          <w:lang w:val="pt-BR"/>
        </w:rPr>
        <w:t>d</w:t>
      </w:r>
      <w:r>
        <w:rPr>
          <w:rFonts w:ascii="Times New Roman" w:hAnsi="Times New Roman" w:cs="Times New Roman"/>
          <w:sz w:val="32"/>
          <w:szCs w:val="28"/>
        </w:rPr>
        <w:t>e Eventos Científicos - PRPI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Spec="center" w:tblpY="477"/>
        <w:tblOverlap w:val="never"/>
        <w:tblW w:w="5000" w:type="pct"/>
        <w:jc w:val="center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14"/>
      </w:tblGrid>
      <w:tr w14:paraId="176D4C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7488EC2C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I – IDENTIFICAÇÃO DA PROPOSTA (envio à PRPI com 1 mês de antecedência ao evento)</w:t>
            </w:r>
          </w:p>
          <w:p w14:paraId="63582400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1) Faculdade de origem: </w:t>
            </w:r>
          </w:p>
          <w:p w14:paraId="2A83D008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2) Título do evento científico: </w:t>
            </w:r>
          </w:p>
          <w:p w14:paraId="347BC405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3) Número da edição do evento:</w:t>
            </w:r>
          </w:p>
          <w:p w14:paraId="32DFC661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4) Cadastro na PRPI:  </w:t>
            </w:r>
          </w:p>
          <w:p w14:paraId="5BDB22FE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Inicial      </w:t>
            </w:r>
          </w:p>
          <w:p w14:paraId="3A987566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Recadastramento</w:t>
            </w:r>
          </w:p>
          <w:p w14:paraId="66952CC8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211933C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5) Tipo de evento científico: </w:t>
            </w:r>
          </w:p>
          <w:p w14:paraId="48994ED9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Mostra científica  </w:t>
            </w:r>
          </w:p>
          <w:p w14:paraId="63FB0CB0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Jornada científica</w:t>
            </w:r>
          </w:p>
          <w:p w14:paraId="7B86A9FD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Simpósio científico</w:t>
            </w:r>
          </w:p>
          <w:p w14:paraId="66AE31AA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Congresso científico</w:t>
            </w:r>
          </w:p>
          <w:p w14:paraId="5B350DB2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Encontro científico</w:t>
            </w:r>
          </w:p>
          <w:p w14:paraId="64BF20B3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Seminário científico</w:t>
            </w:r>
          </w:p>
          <w:p w14:paraId="0F4B5B83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   ) Outro: ______________________________________________________________</w:t>
            </w:r>
          </w:p>
          <w:p w14:paraId="1386F9F3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2948677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6) Área(s) do(s) conhecimento(s):</w:t>
            </w:r>
          </w:p>
          <w:p w14:paraId="64FE19B1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A5751EC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7) Categorias de trabalhos aceitos no evento: </w:t>
            </w:r>
          </w:p>
          <w:p w14:paraId="4B7F559A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Pesquisa Científica </w:t>
            </w:r>
          </w:p>
          <w:p w14:paraId="61DE0B50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Levantamento epidemiológico   </w:t>
            </w:r>
          </w:p>
          <w:p w14:paraId="1937B931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Pesquisa bibliográfica de humanas ou sociais aplicadas   </w:t>
            </w:r>
          </w:p>
          <w:p w14:paraId="4E499B5C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Revisão de literatura sistemática</w:t>
            </w:r>
          </w:p>
          <w:p w14:paraId="23B3DA0B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2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(   ) Relato de caso. </w:t>
            </w:r>
          </w:p>
          <w:p w14:paraId="40CBD705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2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EEB278F">
            <w:pPr>
              <w:pStyle w:val="41"/>
              <w:spacing w:line="36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Será exigido Comitê de Ética (CEP/CEUA)?</w:t>
            </w:r>
          </w:p>
          <w:p w14:paraId="4D967CBE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(   ) Sim     (   ) Não. Justificativa:______________________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_________________________________________</w:t>
            </w:r>
          </w:p>
          <w:p w14:paraId="00A08465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______________________________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_______________________________________________</w:t>
            </w:r>
          </w:p>
          <w:p w14:paraId="11419A3C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8) Tipo de apresentação de trabalhos: </w:t>
            </w:r>
          </w:p>
          <w:p w14:paraId="1DA1A009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Painel/Pôster    </w:t>
            </w:r>
          </w:p>
          <w:p w14:paraId="79196B32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   ) Oral</w:t>
            </w:r>
          </w:p>
          <w:p w14:paraId="0AF0F986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C433EF6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9) Trabalho submetido do tipo:</w:t>
            </w:r>
          </w:p>
          <w:p w14:paraId="57B49AFF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Resumo simples</w:t>
            </w:r>
          </w:p>
          <w:p w14:paraId="710D8012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) Resumo expandido </w:t>
            </w:r>
          </w:p>
          <w:p w14:paraId="2B487377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   ) Trabalho completo</w:t>
            </w:r>
          </w:p>
          <w:p w14:paraId="67E39847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18B63E3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10) ISSN do evento/anais:</w:t>
            </w:r>
          </w:p>
          <w:p w14:paraId="3C819E57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(    ) Número:</w:t>
            </w:r>
          </w:p>
          <w:p w14:paraId="41D25CA7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(    ) 1ª edição do evento (necessária a apresentação do ISSN na próxima edição do evento) </w:t>
            </w:r>
          </w:p>
          <w:p w14:paraId="41519E76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98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09926BA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11) Link do site do evento:</w:t>
            </w:r>
          </w:p>
          <w:p w14:paraId="78D888E5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12) Local de realização:</w:t>
            </w:r>
          </w:p>
          <w:p w14:paraId="7FC8D927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13) Público alvo (tipo): </w:t>
            </w:r>
          </w:p>
          <w:p w14:paraId="21D201A3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14) Público previsto (quantidade): </w:t>
            </w:r>
          </w:p>
          <w:p w14:paraId="1D49B0F9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15) Carga horária: </w:t>
            </w:r>
          </w:p>
          <w:p w14:paraId="021C274B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16) Data de realização:</w:t>
            </w:r>
          </w:p>
        </w:tc>
      </w:tr>
      <w:tr w14:paraId="63554B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603FDFE6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II – APRESENTAÇÃO/RESUMO DO EVENTO</w:t>
            </w:r>
          </w:p>
          <w:p w14:paraId="25866EE4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7F41F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28D67A0D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III – DESCRIÇÃO DO EVENTO</w:t>
            </w:r>
          </w:p>
          <w:p w14:paraId="1288A659">
            <w:pPr>
              <w:pStyle w:val="4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Justificativa:</w:t>
            </w:r>
          </w:p>
          <w:p w14:paraId="109EAE03">
            <w:pPr>
              <w:pStyle w:val="41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  <w:p w14:paraId="65059146">
            <w:pPr>
              <w:pStyle w:val="4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Objetivos:</w:t>
            </w:r>
          </w:p>
          <w:p w14:paraId="0204CE51">
            <w:pPr>
              <w:pStyle w:val="36"/>
              <w:ind w:left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70C4E78">
            <w:pPr>
              <w:pStyle w:val="4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Metodologia:</w:t>
            </w:r>
          </w:p>
          <w:p w14:paraId="11B8A2E8">
            <w:pPr>
              <w:pStyle w:val="36"/>
              <w:ind w:left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5C44C9D">
            <w:pPr>
              <w:pStyle w:val="41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Cronograma:</w:t>
            </w:r>
          </w:p>
        </w:tc>
      </w:tr>
      <w:tr w14:paraId="623B2A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7570B7CB">
            <w:pPr>
              <w:pStyle w:val="41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IV – IDENTIFICAÇÃO DA COMISSÃO ORGANIZADORA DO EVENTO (Nome, Universidade em que atua, Cargo na Universidade, Cargo no Evento, E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mail e Telefone)</w:t>
            </w:r>
          </w:p>
          <w:p w14:paraId="6A95095F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BAE99F3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99191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0D20ECDF">
            <w:pPr>
              <w:pStyle w:val="41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V – IDENTIFICAÇÃO DO COMITÊ CIENTÍFICO (Nome, Universidade em que atua, Cargo na Universidade e E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mail)</w:t>
            </w:r>
          </w:p>
          <w:p w14:paraId="7A6B09FA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5CC8D90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14:paraId="0AE876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3FB6424F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VI – RECURSOS INSTITUCIONAIS</w:t>
            </w:r>
          </w:p>
          <w:p w14:paraId="55D19B49">
            <w:pPr>
              <w:pStyle w:val="41"/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Utilização de Recursos da Instituição? (   ) Sim   (  ) Não</w:t>
            </w:r>
          </w:p>
          <w:p w14:paraId="51CF0563">
            <w:pPr>
              <w:pStyle w:val="41"/>
              <w:spacing w:line="36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Quais:________________________________________________________________________</w:t>
            </w:r>
          </w:p>
          <w:p w14:paraId="25146B72">
            <w:pPr>
              <w:pStyle w:val="41"/>
              <w:spacing w:line="360" w:lineRule="auto"/>
              <w:rPr>
                <w:rFonts w:hint="default"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_____________________________________________________________________________</w:t>
            </w:r>
          </w:p>
        </w:tc>
      </w:tr>
      <w:tr w14:paraId="441A97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F2D76CD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VII – CERTIFICAÇÃO</w:t>
            </w:r>
          </w:p>
          <w:p w14:paraId="443B9FF1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   ) Certificados para palestrantes? (   ) Sim   (   ) Não</w:t>
            </w:r>
          </w:p>
          <w:p w14:paraId="64DAF789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- Quantidade: </w:t>
            </w:r>
          </w:p>
          <w:p w14:paraId="3DE2C073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Se sim, enviar em anexo com a descrição para confecção dos mesmos, com 2 semanas de antecedência ao evento.</w:t>
            </w:r>
          </w:p>
          <w:p w14:paraId="5CB937F6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31E1B80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   ) Certificados para alunos? (   ) Sim   (   ) Não</w:t>
            </w:r>
          </w:p>
          <w:p w14:paraId="64240B9F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- Quantidade: </w:t>
            </w:r>
          </w:p>
          <w:p w14:paraId="2D5CB94E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Se sim, enviar em anexo com a descrição para confecção dos mesmos.</w:t>
            </w:r>
          </w:p>
          <w:p w14:paraId="198E6E1F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18610A53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   ) Certificados para professores? (    ) Sim   (   ) Não</w:t>
            </w:r>
          </w:p>
          <w:p w14:paraId="384F7307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- Quantidade: </w:t>
            </w:r>
          </w:p>
          <w:p w14:paraId="0AEA9CE4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Se sim, enviar em anexo com a descrição para confecção dos mesmos.</w:t>
            </w:r>
          </w:p>
          <w:p w14:paraId="2E98A6F4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4CB6588F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(   ) Certificados para monitores? (    ) Sim   (   ) Não</w:t>
            </w:r>
          </w:p>
          <w:p w14:paraId="56ACF6AD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- Quantidade: </w:t>
            </w:r>
          </w:p>
          <w:p w14:paraId="48D86EE5">
            <w:pPr>
              <w:pStyle w:val="4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Se sim, enviar em anexo com a descrição para confecção dos mesmos.</w:t>
            </w:r>
          </w:p>
        </w:tc>
      </w:tr>
      <w:tr w14:paraId="1FD746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4554F43C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VIII – ASSINATURA COORDENADOR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(A)</w:t>
            </w:r>
          </w:p>
          <w:p w14:paraId="47B45BC7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8AE0601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342E4BC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____________________________________________</w:t>
            </w:r>
          </w:p>
          <w:p w14:paraId="3573DD36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Coordenador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(a)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do Evento </w:t>
            </w:r>
          </w:p>
          <w:p w14:paraId="5D45160B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Data: ___/ ___/ ___</w:t>
            </w:r>
          </w:p>
          <w:p w14:paraId="6862E9FC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14:paraId="5279BF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noWrap w:val="0"/>
            <w:vAlign w:val="top"/>
          </w:tcPr>
          <w:p w14:paraId="1CC7DB07">
            <w:pPr>
              <w:pStyle w:val="4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IX – PROCESSO DE APROVAÇÃO</w:t>
            </w:r>
          </w:p>
          <w:p w14:paraId="58E815C9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1) Ciência do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(a)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Diretor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(a)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da Faculdade envolvida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:</w:t>
            </w:r>
          </w:p>
          <w:p w14:paraId="208A2664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6BC501A4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6F8FB97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____________________________________________</w:t>
            </w:r>
          </w:p>
          <w:p w14:paraId="0EF0EF8E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Diretor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(a)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da Faculdade</w:t>
            </w:r>
          </w:p>
          <w:p w14:paraId="49C8FA1F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Data: ___/ ___/ ___</w:t>
            </w:r>
          </w:p>
          <w:p w14:paraId="58CF3B2E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E94FC2C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2) Ciência e Parecer da Pró-Reitoria de Pesquisa e Inovação (PRPI)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: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2"/>
                <w:szCs w:val="22"/>
              </w:rPr>
              <w:t>preenchimento exclusivo da PRPI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)</w:t>
            </w:r>
          </w:p>
          <w:p w14:paraId="727BA000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(    ) Deferido</w:t>
            </w:r>
          </w:p>
          <w:p w14:paraId="4B598361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(    ) Indeferido. </w:t>
            </w:r>
          </w:p>
          <w:p w14:paraId="255CFABD">
            <w:pPr>
              <w:pStyle w:val="4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Justificativa:__________________________________________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_________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_______________</w:t>
            </w:r>
          </w:p>
          <w:p w14:paraId="064DE9AF">
            <w:pPr>
              <w:pStyle w:val="41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49FDC942">
      <w:pPr>
        <w:pStyle w:val="19"/>
        <w:rPr>
          <w:rFonts w:ascii="Times New Roman" w:hAnsi="Times New Roman" w:cs="Times New Roman"/>
          <w:sz w:val="24"/>
          <w:szCs w:val="24"/>
        </w:rPr>
      </w:pPr>
    </w:p>
    <w:p w14:paraId="49151A44">
      <w:pPr>
        <w:pStyle w:val="18"/>
        <w:rPr>
          <w:rFonts w:ascii="Times New Roman" w:hAnsi="Times New Roman" w:cs="Times New Roman"/>
          <w:sz w:val="24"/>
          <w:szCs w:val="24"/>
        </w:rPr>
      </w:pPr>
    </w:p>
    <w:p w14:paraId="7DAD5C55">
      <w:pPr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2388" w:right="1701" w:bottom="1417" w:left="1701" w:header="708" w:footer="138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D47F7">
    <w:pPr>
      <w:pStyle w:val="1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-589915</wp:posOffset>
          </wp:positionH>
          <wp:positionV relativeFrom="paragraph">
            <wp:posOffset>204470</wp:posOffset>
          </wp:positionV>
          <wp:extent cx="6563995" cy="419100"/>
          <wp:effectExtent l="0" t="0" r="8255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 t="7056" r="-690" b="21198"/>
                  <a:stretch>
                    <a:fillRect/>
                  </a:stretch>
                </pic:blipFill>
                <pic:spPr>
                  <a:xfrm>
                    <a:off x="0" y="0"/>
                    <a:ext cx="65639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0C058">
    <w:pPr>
      <w:pStyle w:val="1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-222885</wp:posOffset>
          </wp:positionV>
          <wp:extent cx="6511925" cy="1136650"/>
          <wp:effectExtent l="0" t="0" r="0" b="635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6461" r="-870" b="5589"/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4E2E23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C1D46"/>
    <w:multiLevelType w:val="multilevel"/>
    <w:tmpl w:val="18BC1D46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0D"/>
    <w:rsid w:val="00052A3B"/>
    <w:rsid w:val="001C20EE"/>
    <w:rsid w:val="00320BD5"/>
    <w:rsid w:val="003C2C8B"/>
    <w:rsid w:val="00602208"/>
    <w:rsid w:val="00B25206"/>
    <w:rsid w:val="00B45D65"/>
    <w:rsid w:val="00C54310"/>
    <w:rsid w:val="00CC470D"/>
    <w:rsid w:val="00D91A00"/>
    <w:rsid w:val="00DA2433"/>
    <w:rsid w:val="00E35702"/>
    <w:rsid w:val="00EC7A28"/>
    <w:rsid w:val="00F06D30"/>
    <w:rsid w:val="05F11C96"/>
    <w:rsid w:val="13D4071D"/>
    <w:rsid w:val="202D57A0"/>
    <w:rsid w:val="261A260B"/>
    <w:rsid w:val="3677704B"/>
    <w:rsid w:val="36C33DE5"/>
    <w:rsid w:val="41090709"/>
    <w:rsid w:val="41DA3144"/>
    <w:rsid w:val="447B2820"/>
    <w:rsid w:val="4E0477A5"/>
    <w:rsid w:val="61E97C32"/>
    <w:rsid w:val="6CB44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Aptos" w:hAnsi="Aptos" w:eastAsia="Aptos" w:cs="Times New Roman"/>
      <w:kern w:val="2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8">
    <w:name w:val="heading 7"/>
    <w:basedOn w:val="1"/>
    <w:next w:val="1"/>
    <w:link w:val="27"/>
    <w:unhideWhenUsed/>
    <w:qFormat/>
    <w:uiPriority w:val="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9">
    <w:name w:val="heading 8"/>
    <w:basedOn w:val="1"/>
    <w:next w:val="1"/>
    <w:link w:val="28"/>
    <w:unhideWhenUsed/>
    <w:qFormat/>
    <w:uiPriority w:val="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10">
    <w:name w:val="heading 9"/>
    <w:basedOn w:val="1"/>
    <w:next w:val="1"/>
    <w:link w:val="29"/>
    <w:unhideWhenUsed/>
    <w:qFormat/>
    <w:uiPriority w:val="9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0"/>
    <w:pPr>
      <w:spacing w:before="0" w:after="120"/>
    </w:pPr>
  </w:style>
  <w:style w:type="paragraph" w:styleId="14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15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Calibri" w:cs="Times New Roman"/>
    </w:rPr>
  </w:style>
  <w:style w:type="paragraph" w:styleId="16">
    <w:name w:val="header"/>
    <w:basedOn w:val="1"/>
    <w:link w:val="3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9"/>
    <w:next w:val="13"/>
    <w:link w:val="33"/>
    <w:qFormat/>
    <w:uiPriority w:val="11"/>
    <w:pPr>
      <w:numPr>
        <w:ilvl w:val="1"/>
        <w:numId w:val="0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9">
    <w:name w:val="Título1"/>
    <w:basedOn w:val="1"/>
    <w:next w:val="18"/>
    <w:qFormat/>
    <w:uiPriority w:val="0"/>
    <w:pPr>
      <w:jc w:val="center"/>
    </w:pPr>
    <w:rPr>
      <w:b/>
      <w:bCs/>
      <w:sz w:val="28"/>
    </w:rPr>
  </w:style>
  <w:style w:type="table" w:styleId="20">
    <w:name w:val="Table Grid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Título 1 Char"/>
    <w:link w:val="2"/>
    <w:uiPriority w:val="9"/>
    <w:rPr>
      <w:rFonts w:ascii="Aptos Display" w:hAnsi="Aptos Display" w:eastAsia="Times New Roman" w:cs="Times New Roman"/>
      <w:color w:val="0F4761"/>
      <w:sz w:val="40"/>
      <w:szCs w:val="40"/>
    </w:rPr>
  </w:style>
  <w:style w:type="character" w:customStyle="1" w:styleId="22">
    <w:name w:val="Título 2 Char"/>
    <w:link w:val="3"/>
    <w:semiHidden/>
    <w:uiPriority w:val="9"/>
    <w:rPr>
      <w:rFonts w:ascii="Aptos Display" w:hAnsi="Aptos Display" w:eastAsia="Times New Roman" w:cs="Times New Roman"/>
      <w:color w:val="0F4761"/>
      <w:sz w:val="32"/>
      <w:szCs w:val="32"/>
    </w:rPr>
  </w:style>
  <w:style w:type="character" w:customStyle="1" w:styleId="23">
    <w:name w:val="Título 3 Char"/>
    <w:link w:val="4"/>
    <w:semiHidden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24">
    <w:name w:val="Título 4 Char"/>
    <w:link w:val="5"/>
    <w:semiHidden/>
    <w:uiPriority w:val="9"/>
    <w:rPr>
      <w:rFonts w:eastAsia="Times New Roman" w:cs="Times New Roman"/>
      <w:i/>
      <w:iCs/>
      <w:color w:val="0F4761"/>
    </w:rPr>
  </w:style>
  <w:style w:type="character" w:customStyle="1" w:styleId="25">
    <w:name w:val="Título 5 Char"/>
    <w:link w:val="6"/>
    <w:semiHidden/>
    <w:uiPriority w:val="9"/>
    <w:rPr>
      <w:rFonts w:eastAsia="Times New Roman" w:cs="Times New Roman"/>
      <w:color w:val="0F4761"/>
    </w:rPr>
  </w:style>
  <w:style w:type="character" w:customStyle="1" w:styleId="26">
    <w:name w:val="Título 6 Char"/>
    <w:link w:val="7"/>
    <w:semiHidden/>
    <w:uiPriority w:val="9"/>
    <w:rPr>
      <w:rFonts w:eastAsia="Times New Roman" w:cs="Times New Roman"/>
      <w:i/>
      <w:iCs/>
      <w:color w:val="595959"/>
    </w:rPr>
  </w:style>
  <w:style w:type="character" w:customStyle="1" w:styleId="27">
    <w:name w:val="Título 7 Char"/>
    <w:link w:val="8"/>
    <w:semiHidden/>
    <w:uiPriority w:val="9"/>
    <w:rPr>
      <w:rFonts w:eastAsia="Times New Roman" w:cs="Times New Roman"/>
      <w:color w:val="595959"/>
    </w:rPr>
  </w:style>
  <w:style w:type="character" w:customStyle="1" w:styleId="28">
    <w:name w:val="Título 8 Char"/>
    <w:link w:val="9"/>
    <w:semiHidden/>
    <w:uiPriority w:val="9"/>
    <w:rPr>
      <w:rFonts w:eastAsia="Times New Roman" w:cs="Times New Roman"/>
      <w:i/>
      <w:iCs/>
      <w:color w:val="272727"/>
    </w:rPr>
  </w:style>
  <w:style w:type="character" w:customStyle="1" w:styleId="29">
    <w:name w:val="Título 9 Char"/>
    <w:link w:val="10"/>
    <w:semiHidden/>
    <w:uiPriority w:val="9"/>
    <w:rPr>
      <w:rFonts w:eastAsia="Times New Roman" w:cs="Times New Roman"/>
      <w:color w:val="272727"/>
    </w:rPr>
  </w:style>
  <w:style w:type="character" w:customStyle="1" w:styleId="30">
    <w:name w:val="Título Char"/>
    <w:link w:val="14"/>
    <w:uiPriority w:val="10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character" w:customStyle="1" w:styleId="31">
    <w:name w:val="Cabeçalho Char"/>
    <w:basedOn w:val="11"/>
    <w:link w:val="16"/>
    <w:uiPriority w:val="99"/>
  </w:style>
  <w:style w:type="character" w:customStyle="1" w:styleId="32">
    <w:name w:val="Rodapé Char"/>
    <w:basedOn w:val="11"/>
    <w:link w:val="17"/>
    <w:uiPriority w:val="99"/>
  </w:style>
  <w:style w:type="character" w:customStyle="1" w:styleId="33">
    <w:name w:val="Subtítulo Char"/>
    <w:link w:val="18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5">
    <w:name w:val="Citação Char"/>
    <w:link w:val="34"/>
    <w:uiPriority w:val="29"/>
    <w:rPr>
      <w:i/>
      <w:iCs/>
      <w:color w:val="404040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_Style 36"/>
    <w:qFormat/>
    <w:uiPriority w:val="21"/>
    <w:rPr>
      <w:i/>
      <w:iCs/>
      <w:color w:val="0F4761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9">
    <w:name w:val="Citação Intensa Char"/>
    <w:link w:val="38"/>
    <w:uiPriority w:val="30"/>
    <w:rPr>
      <w:i/>
      <w:iCs/>
      <w:color w:val="0F4761"/>
    </w:rPr>
  </w:style>
  <w:style w:type="character" w:customStyle="1" w:styleId="40">
    <w:name w:val="_Style 39"/>
    <w:qFormat/>
    <w:uiPriority w:val="32"/>
    <w:rPr>
      <w:b/>
      <w:bCs/>
      <w:smallCaps/>
      <w:color w:val="0F4761"/>
      <w:spacing w:val="5"/>
    </w:rPr>
  </w:style>
  <w:style w:type="paragraph" w:customStyle="1" w:styleId="41">
    <w:name w:val="Conteúdo da tabela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444</Words>
  <Characters>2674</Characters>
  <Lines>0</Lines>
  <Paragraphs>0</Paragraphs>
  <TotalTime>7</TotalTime>
  <ScaleCrop>false</ScaleCrop>
  <LinksUpToDate>false</LinksUpToDate>
  <CharactersWithSpaces>3298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2025-08-20T11:16:00Z</dcterms:created>
  <dc:creator>Rogério Guimarães de Oliveira</dc:creator>
  <cp:lastModifiedBy>Pró-Reitoria Pesquisa e Inovação UniRV</cp:lastModifiedBy>
  <dcterms:modified xsi:type="dcterms:W3CDTF">2026-05-11T18:47:22Z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1046-12.1.0.25862</vt:lpwstr>
  </property>
  <property fmtid="{D5CDD505-2E9C-101B-9397-08002B2CF9AE}" pid="3" name="ICV">
    <vt:lpwstr>C7FED520FC02486293B8EF0FA33F9F64_13</vt:lpwstr>
  </property>
  <property fmtid="{D5CDD505-2E9C-101B-9397-08002B2CF9AE}" pid="4" name="KSOTemplateDocerSaveRecord">
    <vt:lpwstr>eyJoZGlkIjoiMmMxZDc5YzY3ZTkzYWZlZDhjOTlmZDgzZjZkNzk2YTgiLCJ1c2VySWQiOiIxMjM2OTUxMDg1NzQzIn0=</vt:lpwstr>
  </property>
</Properties>
</file>