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B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Formulário</w:t>
      </w:r>
    </w:p>
    <w:p w14:paraId="31180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Formação de Grupo Pesquisa UniRV/DGP</w:t>
      </w:r>
    </w:p>
    <w:p w14:paraId="3A267395">
      <w:pPr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</w:p>
    <w:p w14:paraId="5DB130D6">
      <w:pPr>
        <w:pBdr>
          <w:bottom w:val="single" w:color="auto" w:sz="4" w:space="1"/>
        </w:pBdr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  <w:t>I) Identificação</w:t>
      </w:r>
    </w:p>
    <w:p w14:paraId="7949E725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Nome do Grupo:</w:t>
      </w:r>
    </w:p>
    <w:p w14:paraId="6B59BA71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Líder:</w:t>
      </w:r>
    </w:p>
    <w:p w14:paraId="36542C94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vertAlign w:val="baseline"/>
          <w:lang w:val="en-US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Repercussão: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 xml:space="preserve"> 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04C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5230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7D47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3EB9C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6465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2483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35EC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08DD5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3C75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5F58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6E37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3161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188B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06D3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</w:tbl>
    <w:p w14:paraId="75F36302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u w:val="single"/>
          <w:lang w:val="pt-BR" w:eastAsia="pt-BR"/>
        </w:rPr>
      </w:pPr>
    </w:p>
    <w:p w14:paraId="0ED96AC4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Objetivos: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BC2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7ADC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7547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694A7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6A5B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64B3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0AB4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5D5D6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64B8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6184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3BB6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5A229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</w:tbl>
    <w:p w14:paraId="7499DFD5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</w:pPr>
    </w:p>
    <w:p w14:paraId="2B00CA29">
      <w:pPr>
        <w:pBdr>
          <w:bottom w:val="single" w:color="auto" w:sz="4" w:space="1"/>
        </w:pBdr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  <w:t xml:space="preserve">II) Linhas de Pesquisa - LP </w:t>
      </w:r>
    </w:p>
    <w:p w14:paraId="2B2BF1C9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a) Nome LP1:</w:t>
      </w:r>
    </w:p>
    <w:p w14:paraId="345BE3F8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b) Objetivos:</w:t>
      </w:r>
    </w:p>
    <w:p w14:paraId="0671451E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c) Número de Pesquisadores:</w:t>
      </w:r>
    </w:p>
    <w:p w14:paraId="64CC000A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d) Títulos dos Projetos em execução:</w:t>
      </w:r>
    </w:p>
    <w:p w14:paraId="1704A0AF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e) Projetos previstos:</w:t>
      </w:r>
    </w:p>
    <w:p w14:paraId="3E1BD29E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 xml:space="preserve">f) Projeção do número de estudantes - identificar graduação, Pibic/Pivic ou pós-graduação: </w:t>
      </w:r>
    </w:p>
    <w:p w14:paraId="75A4ABDC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p w14:paraId="2CB03701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a) Nome LP2:</w:t>
      </w:r>
    </w:p>
    <w:p w14:paraId="4619443F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b) Objetivos:</w:t>
      </w:r>
    </w:p>
    <w:p w14:paraId="53428B03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c) Número de Pesquisadores:</w:t>
      </w:r>
    </w:p>
    <w:p w14:paraId="0CCC8BE9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d) Títulos dos Projetos em execução:</w:t>
      </w:r>
    </w:p>
    <w:p w14:paraId="0E1C465F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e) Projetos previstos:</w:t>
      </w:r>
    </w:p>
    <w:p w14:paraId="78D7A79C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f) Projeção do número de estudantes - identificar graduação, P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>IBIC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/P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>IVIC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 xml:space="preserve"> ou 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>P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ós-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>G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 xml:space="preserve">raduação: </w:t>
      </w:r>
      <w:bookmarkStart w:id="0" w:name="_GoBack"/>
      <w:bookmarkEnd w:id="0"/>
    </w:p>
    <w:p w14:paraId="5B839E8E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  <w:t xml:space="preserve">III) Recursos Humanos </w:t>
      </w:r>
    </w:p>
    <w:p w14:paraId="1643C415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</w:pPr>
    </w:p>
    <w:tbl>
      <w:tblPr>
        <w:tblStyle w:val="18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743"/>
        <w:gridCol w:w="992"/>
        <w:gridCol w:w="691"/>
        <w:gridCol w:w="588"/>
        <w:gridCol w:w="652"/>
        <w:gridCol w:w="1070"/>
        <w:gridCol w:w="1701"/>
      </w:tblGrid>
      <w:tr w14:paraId="4343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437" w:type="dxa"/>
            <w:gridSpan w:val="7"/>
            <w:noWrap w:val="0"/>
            <w:vAlign w:val="top"/>
          </w:tcPr>
          <w:p w14:paraId="0023D3D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pt-BR" w:eastAsia="pt-BR"/>
              </w:rPr>
              <w:t>Pesquisadores</w:t>
            </w:r>
          </w:p>
        </w:tc>
      </w:tr>
      <w:tr w14:paraId="5DB1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vMerge w:val="restart"/>
            <w:noWrap w:val="0"/>
            <w:vAlign w:val="top"/>
          </w:tcPr>
          <w:p w14:paraId="02DC6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Nome, Titulação, Instituição vinculada, data atualização Lattes: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 w14:paraId="23B23B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Linhas de</w:t>
            </w:r>
          </w:p>
          <w:p w14:paraId="0B32F1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Pesquisas (LP1, LP2 etc):</w:t>
            </w:r>
          </w:p>
        </w:tc>
        <w:tc>
          <w:tcPr>
            <w:tcW w:w="3001" w:type="dxa"/>
            <w:gridSpan w:val="4"/>
            <w:noWrap w:val="0"/>
            <w:vAlign w:val="top"/>
          </w:tcPr>
          <w:p w14:paraId="4B4792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Qde. de publicações entre 201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pt-BR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701" w:type="dxa"/>
            <w:vMerge w:val="restart"/>
            <w:noWrap w:val="0"/>
            <w:vAlign w:val="top"/>
          </w:tcPr>
          <w:p w14:paraId="0DB4AC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Nome do(s) Orientado(s)</w:t>
            </w:r>
          </w:p>
        </w:tc>
      </w:tr>
      <w:tr w14:paraId="1FD3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vMerge w:val="continue"/>
            <w:noWrap w:val="0"/>
            <w:vAlign w:val="top"/>
          </w:tcPr>
          <w:p w14:paraId="1D38EE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2B3181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341C04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Artigos</w:t>
            </w:r>
          </w:p>
        </w:tc>
        <w:tc>
          <w:tcPr>
            <w:tcW w:w="588" w:type="dxa"/>
            <w:noWrap w:val="0"/>
            <w:vAlign w:val="top"/>
          </w:tcPr>
          <w:p w14:paraId="26CB75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Livros</w:t>
            </w:r>
          </w:p>
        </w:tc>
        <w:tc>
          <w:tcPr>
            <w:tcW w:w="652" w:type="dxa"/>
            <w:noWrap w:val="0"/>
            <w:vAlign w:val="top"/>
          </w:tcPr>
          <w:p w14:paraId="4E0A8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cap. livros</w:t>
            </w:r>
          </w:p>
        </w:tc>
        <w:tc>
          <w:tcPr>
            <w:tcW w:w="1070" w:type="dxa"/>
            <w:noWrap w:val="0"/>
            <w:vAlign w:val="top"/>
          </w:tcPr>
          <w:p w14:paraId="7355E6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outros</w:t>
            </w:r>
          </w:p>
          <w:p w14:paraId="20B0EF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(citar)</w:t>
            </w:r>
          </w:p>
        </w:tc>
        <w:tc>
          <w:tcPr>
            <w:tcW w:w="1701" w:type="dxa"/>
            <w:vMerge w:val="continue"/>
            <w:noWrap w:val="0"/>
            <w:vAlign w:val="top"/>
          </w:tcPr>
          <w:p w14:paraId="780AF9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3CEB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2442608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92" w:type="dxa"/>
            <w:noWrap w:val="0"/>
            <w:vAlign w:val="top"/>
          </w:tcPr>
          <w:p w14:paraId="70EFB38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6D372CD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51E0A3B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10E77DA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14E481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4F48CF5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07C6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5E44A73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992" w:type="dxa"/>
            <w:noWrap w:val="0"/>
            <w:vAlign w:val="top"/>
          </w:tcPr>
          <w:p w14:paraId="0520B17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4667F09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2A63EA3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5C20534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15827ED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4F2CD0C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02B8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5248269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92" w:type="dxa"/>
            <w:noWrap w:val="0"/>
            <w:vAlign w:val="top"/>
          </w:tcPr>
          <w:p w14:paraId="070CC10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34DD7C0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60CBFFD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49F3E1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00724E6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4282820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17BF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3E7AD0A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992" w:type="dxa"/>
            <w:noWrap w:val="0"/>
            <w:vAlign w:val="top"/>
          </w:tcPr>
          <w:p w14:paraId="4DB3647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6B34AAC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0738729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38918D7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06A8669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6C11AE9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538C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63E2F6A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92" w:type="dxa"/>
            <w:noWrap w:val="0"/>
            <w:vAlign w:val="top"/>
          </w:tcPr>
          <w:p w14:paraId="5ADCCB4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28A08C8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6D734E1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5831984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6B1AAE1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1050EE9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2F3D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7AA7F6A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992" w:type="dxa"/>
            <w:noWrap w:val="0"/>
            <w:vAlign w:val="top"/>
          </w:tcPr>
          <w:p w14:paraId="60D6EF2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62448EB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6299CA7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3FC56E6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41C47EF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0686790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6BE2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10D4CC5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992" w:type="dxa"/>
            <w:noWrap w:val="0"/>
            <w:vAlign w:val="top"/>
          </w:tcPr>
          <w:p w14:paraId="4CCA356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6718C6C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653E949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23EC8A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417AF8D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0EB9C5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767C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4DDB15A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992" w:type="dxa"/>
            <w:noWrap w:val="0"/>
            <w:vAlign w:val="top"/>
          </w:tcPr>
          <w:p w14:paraId="526B7D1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7241677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2BBC111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5D13C0A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22BF7E2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3C54D6F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7346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5EE5A33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992" w:type="dxa"/>
            <w:noWrap w:val="0"/>
            <w:vAlign w:val="top"/>
          </w:tcPr>
          <w:p w14:paraId="4F330E7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5E49F82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6973539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2E46341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3BB3558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519AD37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5E17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7EA650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92" w:type="dxa"/>
            <w:noWrap w:val="0"/>
            <w:vAlign w:val="top"/>
          </w:tcPr>
          <w:p w14:paraId="3A4334B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4BAD10F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5C8F587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17DCCD2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74C5DC3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532C09D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0B01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278654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4641709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412B661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535DA6C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66CE045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512C0B9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409E9CE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144E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14F5BF8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pt-BR" w:eastAsia="pt-BR"/>
              </w:rPr>
              <w:t>Estudante</w:t>
            </w:r>
          </w:p>
        </w:tc>
        <w:tc>
          <w:tcPr>
            <w:tcW w:w="992" w:type="dxa"/>
            <w:noWrap w:val="0"/>
            <w:vAlign w:val="top"/>
          </w:tcPr>
          <w:p w14:paraId="1D9B48A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641516E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17B6581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24CAEE0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6A48ACA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3ED787D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6E41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vMerge w:val="restart"/>
            <w:noWrap w:val="0"/>
            <w:vAlign w:val="top"/>
          </w:tcPr>
          <w:p w14:paraId="5D34A3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Nome, Curso, Nível, Instituição vinculada, data atualização Lattes: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 w14:paraId="51F582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Linhas de</w:t>
            </w:r>
          </w:p>
          <w:p w14:paraId="4FC0EC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Pesquisas (LP1, LP2 etc):</w:t>
            </w:r>
          </w:p>
        </w:tc>
        <w:tc>
          <w:tcPr>
            <w:tcW w:w="3001" w:type="dxa"/>
            <w:gridSpan w:val="4"/>
            <w:noWrap w:val="0"/>
            <w:vAlign w:val="top"/>
          </w:tcPr>
          <w:p w14:paraId="40C89F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Publicações entre 201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pt-BR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701" w:type="dxa"/>
            <w:vMerge w:val="restart"/>
            <w:noWrap w:val="0"/>
            <w:vAlign w:val="top"/>
          </w:tcPr>
          <w:p w14:paraId="5AB3E9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Nome do Orientador</w:t>
            </w:r>
          </w:p>
        </w:tc>
      </w:tr>
      <w:tr w14:paraId="0558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vMerge w:val="continue"/>
            <w:noWrap w:val="0"/>
            <w:vAlign w:val="top"/>
          </w:tcPr>
          <w:p w14:paraId="50BB3C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7A8357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7F6DB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Artigos</w:t>
            </w:r>
          </w:p>
        </w:tc>
        <w:tc>
          <w:tcPr>
            <w:tcW w:w="588" w:type="dxa"/>
            <w:noWrap w:val="0"/>
            <w:vAlign w:val="top"/>
          </w:tcPr>
          <w:p w14:paraId="21AC4C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Livros</w:t>
            </w:r>
          </w:p>
        </w:tc>
        <w:tc>
          <w:tcPr>
            <w:tcW w:w="652" w:type="dxa"/>
            <w:noWrap w:val="0"/>
            <w:vAlign w:val="top"/>
          </w:tcPr>
          <w:p w14:paraId="3784E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cap. livros</w:t>
            </w:r>
          </w:p>
        </w:tc>
        <w:tc>
          <w:tcPr>
            <w:tcW w:w="1070" w:type="dxa"/>
            <w:noWrap w:val="0"/>
            <w:vAlign w:val="top"/>
          </w:tcPr>
          <w:p w14:paraId="77929B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outros</w:t>
            </w:r>
          </w:p>
          <w:p w14:paraId="572B7C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(citar)</w:t>
            </w:r>
          </w:p>
        </w:tc>
        <w:tc>
          <w:tcPr>
            <w:tcW w:w="1701" w:type="dxa"/>
            <w:vMerge w:val="continue"/>
            <w:noWrap w:val="0"/>
            <w:vAlign w:val="top"/>
          </w:tcPr>
          <w:p w14:paraId="2E67C6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23CB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02C46C8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6AF20B5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20229C1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3F63211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684A88F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286FC40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2DB76BC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3BC4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41A7A4D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313B79D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174D84F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42BE15F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1691F0C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75E3111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0892F1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5267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6AD2A30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2DA2853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1611994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7A19977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0365515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008C47A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01DEEA1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4582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50569E4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6422B53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1CDFA5F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1AFD7E5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6A2F2C1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1A9FB3A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5B1435B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79C1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3065B07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77A0B07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0224D14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4B30151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5800392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51C4778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0357395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412B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4E6008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1D5B4F2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5955BAA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51044AF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66350C8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6FD3589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067F123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7B61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1DE4B78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pt-BR" w:eastAsia="pt-BR"/>
              </w:rPr>
              <w:t>Técnicos e outros integrantes</w:t>
            </w:r>
          </w:p>
        </w:tc>
        <w:tc>
          <w:tcPr>
            <w:tcW w:w="992" w:type="dxa"/>
            <w:noWrap w:val="0"/>
            <w:vAlign w:val="top"/>
          </w:tcPr>
          <w:p w14:paraId="5F57BD2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525C48C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0CAC195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5D7F800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11CD6D8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1D2EA12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38DB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vMerge w:val="restart"/>
            <w:noWrap w:val="0"/>
            <w:vAlign w:val="top"/>
          </w:tcPr>
          <w:p w14:paraId="2B9421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Nome, Nível, Instituição vinculada, data atualização Lattes: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 w14:paraId="712CD9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Linhas de</w:t>
            </w:r>
          </w:p>
          <w:p w14:paraId="49558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Pesquisas (LP1, LP2 etc):</w:t>
            </w:r>
          </w:p>
        </w:tc>
        <w:tc>
          <w:tcPr>
            <w:tcW w:w="3001" w:type="dxa"/>
            <w:gridSpan w:val="4"/>
            <w:noWrap w:val="0"/>
            <w:vAlign w:val="top"/>
          </w:tcPr>
          <w:p w14:paraId="34E5B0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Publicações entre 201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pt-BR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1701" w:type="dxa"/>
            <w:vMerge w:val="restart"/>
            <w:noWrap w:val="0"/>
            <w:vAlign w:val="top"/>
          </w:tcPr>
          <w:p w14:paraId="069447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Função</w:t>
            </w:r>
          </w:p>
        </w:tc>
      </w:tr>
      <w:tr w14:paraId="0D9A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vMerge w:val="continue"/>
            <w:noWrap w:val="0"/>
            <w:vAlign w:val="top"/>
          </w:tcPr>
          <w:p w14:paraId="579CC8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657D96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549C9F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Artigos</w:t>
            </w:r>
          </w:p>
        </w:tc>
        <w:tc>
          <w:tcPr>
            <w:tcW w:w="588" w:type="dxa"/>
            <w:noWrap w:val="0"/>
            <w:vAlign w:val="top"/>
          </w:tcPr>
          <w:p w14:paraId="13E24A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Livros</w:t>
            </w:r>
          </w:p>
        </w:tc>
        <w:tc>
          <w:tcPr>
            <w:tcW w:w="652" w:type="dxa"/>
            <w:noWrap w:val="0"/>
            <w:vAlign w:val="top"/>
          </w:tcPr>
          <w:p w14:paraId="43091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cap. livros</w:t>
            </w:r>
          </w:p>
        </w:tc>
        <w:tc>
          <w:tcPr>
            <w:tcW w:w="1070" w:type="dxa"/>
            <w:noWrap w:val="0"/>
            <w:vAlign w:val="top"/>
          </w:tcPr>
          <w:p w14:paraId="084938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outros</w:t>
            </w:r>
          </w:p>
          <w:p w14:paraId="6C9531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  <w:t>(citar)</w:t>
            </w:r>
          </w:p>
        </w:tc>
        <w:tc>
          <w:tcPr>
            <w:tcW w:w="1701" w:type="dxa"/>
            <w:vMerge w:val="continue"/>
            <w:noWrap w:val="0"/>
            <w:vAlign w:val="top"/>
          </w:tcPr>
          <w:p w14:paraId="28D1D5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1865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188AD70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41A3E2A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5444DBF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3F87FFE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372B8C4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581FC5D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35BAEF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52DF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2C0B432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69AC43A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06E9637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295CDA3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5477A1F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02EE717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144DCEB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14:paraId="7C49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3743" w:type="dxa"/>
            <w:noWrap w:val="0"/>
            <w:vAlign w:val="top"/>
          </w:tcPr>
          <w:p w14:paraId="00EE449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noWrap w:val="0"/>
            <w:vAlign w:val="top"/>
          </w:tcPr>
          <w:p w14:paraId="298D1E5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91" w:type="dxa"/>
            <w:noWrap w:val="0"/>
            <w:vAlign w:val="top"/>
          </w:tcPr>
          <w:p w14:paraId="50193AB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8" w:type="dxa"/>
            <w:noWrap w:val="0"/>
            <w:vAlign w:val="top"/>
          </w:tcPr>
          <w:p w14:paraId="56CFB21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652" w:type="dxa"/>
            <w:noWrap w:val="0"/>
            <w:vAlign w:val="top"/>
          </w:tcPr>
          <w:p w14:paraId="411980A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70" w:type="dxa"/>
            <w:noWrap w:val="0"/>
            <w:vAlign w:val="top"/>
          </w:tcPr>
          <w:p w14:paraId="5DB0D7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01" w:type="dxa"/>
            <w:noWrap w:val="0"/>
            <w:vAlign w:val="top"/>
          </w:tcPr>
          <w:p w14:paraId="1C39027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7C7540F4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p w14:paraId="5923B5CD">
      <w:pPr>
        <w:pBdr>
          <w:bottom w:val="single" w:color="auto" w:sz="4" w:space="1"/>
        </w:pBdr>
        <w:spacing w:after="120" w:line="240" w:lineRule="auto"/>
        <w:jc w:val="both"/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lang w:val="pt-BR" w:eastAsia="pt-BR"/>
        </w:rPr>
        <w:t xml:space="preserve">IV) Infraestrutura e Parcerias </w:t>
      </w:r>
    </w:p>
    <w:p w14:paraId="1FB1FFB2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a) Instituições de ensino, pesquisa, inovação e/ou instituições da sociedade parceira do grupo - Informar nome da instituição e Responsável pela parceria:</w:t>
      </w:r>
    </w:p>
    <w:p w14:paraId="69482B6E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39C9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1A69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23D4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09E47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</w:tbl>
    <w:p w14:paraId="1356DFEA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b) Descrição das possíveis interações nacionais e internacionais com outras instituições, ou com outros grupos de pesquisa:</w:t>
      </w:r>
    </w:p>
    <w:p w14:paraId="58F96736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7DC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405B0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1C4C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07F96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</w:tbl>
    <w:p w14:paraId="43BA4AEC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 xml:space="preserve">c) Infraestrutura de pesquisa necessária (ex: laboratório, sala, estação experimental etc) - informar disponível ou indisponível: </w:t>
      </w:r>
    </w:p>
    <w:p w14:paraId="2CCFD575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28F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444A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0CA4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28DDC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</w:tbl>
    <w:p w14:paraId="488C663C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d) Principais equipamentos de pesquisa necessários - informar disponível ou indisponível:</w:t>
      </w:r>
    </w:p>
    <w:p w14:paraId="528ACB31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957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0D569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  <w:tr w14:paraId="63DA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tcBorders>
              <w:left w:val="nil"/>
              <w:right w:val="nil"/>
            </w:tcBorders>
            <w:noWrap w:val="0"/>
            <w:vAlign w:val="top"/>
          </w:tcPr>
          <w:p w14:paraId="57C3A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2"/>
                <w:szCs w:val="22"/>
                <w:vertAlign w:val="baseline"/>
                <w:lang w:val="en-US" w:eastAsia="pt-BR"/>
              </w:rPr>
            </w:pPr>
          </w:p>
        </w:tc>
      </w:tr>
    </w:tbl>
    <w:p w14:paraId="79DEC792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p w14:paraId="55F0E61B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p w14:paraId="251842A1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Rio Verde,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 xml:space="preserve"> ___ 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de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 xml:space="preserve"> ______________ 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de 202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>_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.</w:t>
      </w:r>
    </w:p>
    <w:p w14:paraId="785A6720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p w14:paraId="5AB365CB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</w:p>
    <w:p w14:paraId="6EA290A3">
      <w:pPr>
        <w:spacing w:after="120" w:line="240" w:lineRule="auto"/>
        <w:jc w:val="center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_____________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pt-BR"/>
        </w:rPr>
        <w:t>__________________</w:t>
      </w: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_____</w:t>
      </w:r>
    </w:p>
    <w:p w14:paraId="701FBED1">
      <w:pPr>
        <w:spacing w:after="120" w:line="240" w:lineRule="auto"/>
        <w:jc w:val="center"/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pt-BR" w:eastAsia="pt-BR"/>
        </w:rPr>
        <w:t>(Nome do Líder)</w:t>
      </w:r>
    </w:p>
    <w:p w14:paraId="04A1C851">
      <w:pPr>
        <w:rPr>
          <w:rFonts w:hint="default" w:ascii="Calibri" w:hAnsi="Calibri" w:cs="Calibri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2628" w:right="1701" w:bottom="1417" w:left="1701" w:header="708" w:footer="138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02CA">
    <w:pPr>
      <w:pStyle w:val="1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-562610</wp:posOffset>
          </wp:positionH>
          <wp:positionV relativeFrom="paragraph">
            <wp:posOffset>272415</wp:posOffset>
          </wp:positionV>
          <wp:extent cx="6563995" cy="419100"/>
          <wp:effectExtent l="0" t="0" r="8255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 t="7056" r="-690" b="21198"/>
                  <a:stretch>
                    <a:fillRect/>
                  </a:stretch>
                </pic:blipFill>
                <pic:spPr>
                  <a:xfrm>
                    <a:off x="0" y="0"/>
                    <a:ext cx="65639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90676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-147955</wp:posOffset>
          </wp:positionV>
          <wp:extent cx="6511925" cy="1136650"/>
          <wp:effectExtent l="0" t="0" r="0" b="635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6461" r="-870" b="5589"/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D181FD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0D"/>
    <w:rsid w:val="00052A3B"/>
    <w:rsid w:val="001C20EE"/>
    <w:rsid w:val="00320BD5"/>
    <w:rsid w:val="003C2C8B"/>
    <w:rsid w:val="00602208"/>
    <w:rsid w:val="00B25206"/>
    <w:rsid w:val="00B45D65"/>
    <w:rsid w:val="00C54310"/>
    <w:rsid w:val="00CC470D"/>
    <w:rsid w:val="00D91A00"/>
    <w:rsid w:val="00DA2433"/>
    <w:rsid w:val="00E35702"/>
    <w:rsid w:val="00EC7A28"/>
    <w:rsid w:val="00F06D30"/>
    <w:rsid w:val="202D57A0"/>
    <w:rsid w:val="3677704B"/>
    <w:rsid w:val="36C33DE5"/>
    <w:rsid w:val="41DA3144"/>
    <w:rsid w:val="49895DD3"/>
    <w:rsid w:val="4E0477A5"/>
    <w:rsid w:val="5FA73904"/>
    <w:rsid w:val="6CB44BE9"/>
    <w:rsid w:val="7A375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Aptos" w:hAnsi="Aptos" w:eastAsia="Aptos" w:cs="Times New Roman"/>
      <w:kern w:val="2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14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Calibri" w:cs="Times New Roman"/>
    </w:rPr>
  </w:style>
  <w:style w:type="paragraph" w:styleId="15">
    <w:name w:val="header"/>
    <w:basedOn w:val="1"/>
    <w:link w:val="2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3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Subtitle"/>
    <w:basedOn w:val="1"/>
    <w:next w:val="1"/>
    <w:link w:val="31"/>
    <w:qFormat/>
    <w:uiPriority w:val="11"/>
    <w:pPr>
      <w:numPr>
        <w:ilvl w:val="1"/>
        <w:numId w:val="0"/>
      </w:numPr>
    </w:pPr>
    <w:rPr>
      <w:rFonts w:eastAsia="Times New Roman" w:cs="Times New Roman"/>
      <w:color w:val="595959"/>
      <w:spacing w:val="15"/>
      <w:sz w:val="28"/>
      <w:szCs w:val="28"/>
    </w:rPr>
  </w:style>
  <w:style w:type="table" w:styleId="18">
    <w:name w:val="Table Grid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Título 1 Char"/>
    <w:link w:val="2"/>
    <w:uiPriority w:val="9"/>
    <w:rPr>
      <w:rFonts w:ascii="Aptos Display" w:hAnsi="Aptos Display" w:eastAsia="Times New Roman" w:cs="Times New Roman"/>
      <w:color w:val="0F4761"/>
      <w:sz w:val="40"/>
      <w:szCs w:val="40"/>
    </w:rPr>
  </w:style>
  <w:style w:type="character" w:customStyle="1" w:styleId="20">
    <w:name w:val="Título 2 Char"/>
    <w:link w:val="3"/>
    <w:semiHidden/>
    <w:uiPriority w:val="9"/>
    <w:rPr>
      <w:rFonts w:ascii="Aptos Display" w:hAnsi="Aptos Display" w:eastAsia="Times New Roman" w:cs="Times New Roman"/>
      <w:color w:val="0F4761"/>
      <w:sz w:val="32"/>
      <w:szCs w:val="32"/>
    </w:rPr>
  </w:style>
  <w:style w:type="character" w:customStyle="1" w:styleId="21">
    <w:name w:val="Título 3 Char"/>
    <w:link w:val="4"/>
    <w:semiHidden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22">
    <w:name w:val="Título 4 Char"/>
    <w:link w:val="5"/>
    <w:semiHidden/>
    <w:uiPriority w:val="9"/>
    <w:rPr>
      <w:rFonts w:eastAsia="Times New Roman" w:cs="Times New Roman"/>
      <w:i/>
      <w:iCs/>
      <w:color w:val="0F4761"/>
    </w:rPr>
  </w:style>
  <w:style w:type="character" w:customStyle="1" w:styleId="23">
    <w:name w:val="Título 5 Char"/>
    <w:link w:val="6"/>
    <w:semiHidden/>
    <w:uiPriority w:val="9"/>
    <w:rPr>
      <w:rFonts w:eastAsia="Times New Roman" w:cs="Times New Roman"/>
      <w:color w:val="0F4761"/>
    </w:rPr>
  </w:style>
  <w:style w:type="character" w:customStyle="1" w:styleId="24">
    <w:name w:val="Título 6 Char"/>
    <w:link w:val="7"/>
    <w:semiHidden/>
    <w:uiPriority w:val="9"/>
    <w:rPr>
      <w:rFonts w:eastAsia="Times New Roman" w:cs="Times New Roman"/>
      <w:i/>
      <w:iCs/>
      <w:color w:val="595959"/>
    </w:rPr>
  </w:style>
  <w:style w:type="character" w:customStyle="1" w:styleId="25">
    <w:name w:val="Título 7 Char"/>
    <w:link w:val="8"/>
    <w:semiHidden/>
    <w:uiPriority w:val="9"/>
    <w:rPr>
      <w:rFonts w:eastAsia="Times New Roman" w:cs="Times New Roman"/>
      <w:color w:val="595959"/>
    </w:rPr>
  </w:style>
  <w:style w:type="character" w:customStyle="1" w:styleId="26">
    <w:name w:val="Título 8 Char"/>
    <w:link w:val="9"/>
    <w:semiHidden/>
    <w:uiPriority w:val="9"/>
    <w:rPr>
      <w:rFonts w:eastAsia="Times New Roman" w:cs="Times New Roman"/>
      <w:i/>
      <w:iCs/>
      <w:color w:val="272727"/>
    </w:rPr>
  </w:style>
  <w:style w:type="character" w:customStyle="1" w:styleId="27">
    <w:name w:val="Título 9 Char"/>
    <w:link w:val="10"/>
    <w:semiHidden/>
    <w:uiPriority w:val="9"/>
    <w:rPr>
      <w:rFonts w:eastAsia="Times New Roman" w:cs="Times New Roman"/>
      <w:color w:val="272727"/>
    </w:rPr>
  </w:style>
  <w:style w:type="character" w:customStyle="1" w:styleId="28">
    <w:name w:val="Título Char"/>
    <w:link w:val="13"/>
    <w:uiPriority w:val="10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character" w:customStyle="1" w:styleId="29">
    <w:name w:val="Cabeçalho Char"/>
    <w:basedOn w:val="11"/>
    <w:link w:val="15"/>
    <w:uiPriority w:val="99"/>
  </w:style>
  <w:style w:type="character" w:customStyle="1" w:styleId="30">
    <w:name w:val="Rodapé Char"/>
    <w:basedOn w:val="11"/>
    <w:link w:val="16"/>
    <w:uiPriority w:val="99"/>
  </w:style>
  <w:style w:type="character" w:customStyle="1" w:styleId="31">
    <w:name w:val="Subtítulo Char"/>
    <w:link w:val="17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3">
    <w:name w:val="Citação Char"/>
    <w:link w:val="32"/>
    <w:uiPriority w:val="29"/>
    <w:rPr>
      <w:i/>
      <w:iCs/>
      <w:color w:val="404040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_Style 34"/>
    <w:qFormat/>
    <w:uiPriority w:val="21"/>
    <w:rPr>
      <w:i/>
      <w:iCs/>
      <w:color w:val="0F4761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7">
    <w:name w:val="Citação Intensa Char"/>
    <w:link w:val="36"/>
    <w:uiPriority w:val="30"/>
    <w:rPr>
      <w:i/>
      <w:iCs/>
      <w:color w:val="0F4761"/>
    </w:rPr>
  </w:style>
  <w:style w:type="character" w:customStyle="1" w:styleId="38">
    <w:name w:val="_Style 37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257</Words>
  <Characters>1588</Characters>
  <Lines>0</Lines>
  <Paragraphs>0</Paragraphs>
  <TotalTime>1</TotalTime>
  <ScaleCrop>false</ScaleCrop>
  <LinksUpToDate>false</LinksUpToDate>
  <CharactersWithSpaces>1781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2025-08-20T11:16:00Z</dcterms:created>
  <dc:creator>Rogério Guimarães de Oliveira</dc:creator>
  <cp:lastModifiedBy>Pró-Reitoria Pesquisa e Inovação UniRV</cp:lastModifiedBy>
  <dcterms:modified xsi:type="dcterms:W3CDTF">2026-05-11T18:46:41Z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1046-12.1.0.25862</vt:lpwstr>
  </property>
  <property fmtid="{D5CDD505-2E9C-101B-9397-08002B2CF9AE}" pid="3" name="ICV">
    <vt:lpwstr>5773539A8A404586BC6A28A08BA53A34_13</vt:lpwstr>
  </property>
  <property fmtid="{D5CDD505-2E9C-101B-9397-08002B2CF9AE}" pid="4" name="KSOTemplateDocerSaveRecord">
    <vt:lpwstr>eyJoZGlkIjoiMmMxZDc5YzY3ZTkzYWZlZDhjOTlmZDgzZjZkNzk2YTgiLCJ1c2VySWQiOiIxMjM2OTUxMDg1NzQzIn0=</vt:lpwstr>
  </property>
</Properties>
</file>